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3417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25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.03.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 xml:space="preserve"> </w:t>
      </w:r>
      <w:r w:rsidR="00B3417B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25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6A13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6585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удалении  адрес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объектов адресации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91E0D" w:rsidRPr="00491E0D" w:rsidRDefault="00A46585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ошибочно внесенных, 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 федеральной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информационной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адресной системы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3A77D0" w:rsidRPr="00491E0D" w:rsidRDefault="003A77D0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3A77D0" w:rsidRPr="00491E0D" w:rsidRDefault="003A77D0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77D0" w:rsidRPr="00491E0D" w:rsidRDefault="008B1607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1.</w:t>
      </w:r>
      <w:r w:rsidR="0059493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Удалить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ФИАС следующие объекты адресации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ошибочно внесенные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A77D0" w:rsidRPr="00491E0D" w:rsidRDefault="008B1607" w:rsidP="005329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Российская Федерация, Воронежская область, Верхнехавский муниципальный район,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</w:t>
      </w:r>
      <w:r w:rsid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аневского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3994"/>
      </w:tblGrid>
      <w:tr w:rsidR="00B3417B" w:rsidRPr="00157661" w:rsidTr="00B341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917a98ac-254e-462f-bf53-4dfa415c8f8b</w:t>
            </w:r>
          </w:p>
        </w:tc>
      </w:tr>
    </w:tbl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77D0" w:rsidRPr="00491E0D" w:rsidRDefault="008B1607" w:rsidP="005329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61"/>
      </w:tblGrid>
      <w:tr w:rsidR="00B3417B" w:rsidRPr="00B3417B" w:rsidTr="00B341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2919a553-748e-4e40-847f-2a4bf3f45261</w:t>
            </w:r>
          </w:p>
        </w:tc>
      </w:tr>
    </w:tbl>
    <w:p w:rsidR="00491E0D" w:rsidRDefault="00491E0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417B" w:rsidRPr="00491E0D" w:rsidRDefault="00B3417B" w:rsidP="005329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60"/>
      </w:tblGrid>
      <w:tr w:rsidR="00B3417B" w:rsidRPr="00157661" w:rsidTr="00B341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43b0335c-aae7-446c-9f65-abc712cee725</w:t>
            </w:r>
          </w:p>
        </w:tc>
      </w:tr>
    </w:tbl>
    <w:p w:rsidR="00B3417B" w:rsidRDefault="00B3417B" w:rsidP="00B3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417B" w:rsidRDefault="00B3417B" w:rsidP="005329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34"/>
      </w:tblGrid>
      <w:tr w:rsidR="00B3417B" w:rsidRPr="00B3417B" w:rsidTr="00B341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dfd17ac0-819a-4580-b678-05b0aafbcf00</w:t>
            </w:r>
          </w:p>
        </w:tc>
      </w:tr>
    </w:tbl>
    <w:p w:rsidR="00B3417B" w:rsidRDefault="00B3417B" w:rsidP="00B3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417B" w:rsidRDefault="00B3417B" w:rsidP="005329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98A">
        <w:rPr>
          <w:rFonts w:ascii="Times New Roman" w:hAnsi="Times New Roman" w:cs="Times New Roman"/>
          <w:lang w:eastAsia="ru-RU"/>
        </w:rPr>
        <w:t>1.5.</w:t>
      </w:r>
      <w:r w:rsidRP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00"/>
      </w:tblGrid>
      <w:tr w:rsidR="00B3417B" w:rsidRPr="00157661" w:rsidTr="00B341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c8702a8b-b6c4-405e-bcb7-3cc52a4911ae</w:t>
            </w:r>
          </w:p>
        </w:tc>
      </w:tr>
    </w:tbl>
    <w:p w:rsidR="00B3417B" w:rsidRDefault="00B3417B" w:rsidP="00B3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417B" w:rsidRDefault="00B3417B" w:rsidP="005329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98A">
        <w:rPr>
          <w:rFonts w:ascii="Times New Roman" w:hAnsi="Times New Roman" w:cs="Times New Roman"/>
          <w:lang w:eastAsia="ru-RU"/>
        </w:rPr>
        <w:t>1.6</w:t>
      </w:r>
      <w:r>
        <w:rPr>
          <w:lang w:eastAsia="ru-RU"/>
        </w:rPr>
        <w:t>.</w:t>
      </w:r>
      <w:r w:rsidRP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3967"/>
      </w:tblGrid>
      <w:tr w:rsidR="00B3417B" w:rsidRPr="00157661" w:rsidTr="00B341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e6449b54-fd69-433f-a3f6-e61eff70ab15</w:t>
            </w:r>
          </w:p>
        </w:tc>
      </w:tr>
    </w:tbl>
    <w:p w:rsidR="00B3417B" w:rsidRDefault="00B3417B" w:rsidP="00B3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417B" w:rsidRDefault="00B3417B" w:rsidP="005329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98A">
        <w:rPr>
          <w:rFonts w:ascii="Times New Roman" w:hAnsi="Times New Roman" w:cs="Times New Roman"/>
          <w:lang w:eastAsia="ru-RU"/>
        </w:rPr>
        <w:t>1.7.</w:t>
      </w:r>
      <w:r w:rsidRPr="00B3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07"/>
      </w:tblGrid>
      <w:tr w:rsidR="00B3417B" w:rsidRPr="00157661" w:rsidTr="00B341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417B" w:rsidRPr="00B3417B" w:rsidRDefault="00B3417B" w:rsidP="00B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abd6849b-f64b-41f8-942e-73d0d3affeba</w:t>
            </w:r>
          </w:p>
        </w:tc>
      </w:tr>
    </w:tbl>
    <w:p w:rsidR="00B3417B" w:rsidRDefault="00B3417B" w:rsidP="00B3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AB712D" w:rsidP="0053298A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98A">
        <w:rPr>
          <w:rFonts w:ascii="Times New Roman" w:hAnsi="Times New Roman" w:cs="Times New Roman"/>
          <w:lang w:eastAsia="ru-RU"/>
        </w:rPr>
        <w:t>1.8</w:t>
      </w:r>
      <w:r>
        <w:rPr>
          <w:lang w:eastAsia="ru-RU"/>
        </w:rPr>
        <w:t>.</w:t>
      </w:r>
      <w:r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75"/>
      </w:tblGrid>
      <w:tr w:rsidR="00AB712D" w:rsidRPr="00157661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5735f89a-b36d-4dab-b95d-6f67efd8d0b8</w:t>
            </w:r>
          </w:p>
        </w:tc>
      </w:tr>
    </w:tbl>
    <w:p w:rsidR="00AB712D" w:rsidRDefault="00AB712D" w:rsidP="00AB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AB712D" w:rsidP="0053298A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98A">
        <w:rPr>
          <w:rFonts w:ascii="Times New Roman" w:hAnsi="Times New Roman" w:cs="Times New Roman"/>
          <w:lang w:eastAsia="ru-RU"/>
        </w:rPr>
        <w:t>1.9.</w:t>
      </w:r>
      <w:r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00"/>
      </w:tblGrid>
      <w:tr w:rsidR="00AB712D" w:rsidRPr="00AB712D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67c80cc6-7668-404a-9a32-c60cc09e24e8</w:t>
            </w:r>
          </w:p>
        </w:tc>
      </w:tr>
    </w:tbl>
    <w:p w:rsidR="00AB712D" w:rsidRDefault="00AB712D" w:rsidP="00AB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="00AB712D" w:rsidRPr="0053298A">
        <w:rPr>
          <w:rFonts w:ascii="Times New Roman" w:hAnsi="Times New Roman" w:cs="Times New Roman"/>
          <w:lang w:eastAsia="ru-RU"/>
        </w:rPr>
        <w:t>1.10.</w:t>
      </w:r>
      <w:r w:rsidR="00AB712D"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74"/>
      </w:tblGrid>
      <w:tr w:rsidR="00AB712D" w:rsidRPr="00157661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6e0dd6f2-5c53-4cf4-b139-b0aa27b48a52 </w:t>
            </w:r>
          </w:p>
        </w:tc>
      </w:tr>
    </w:tbl>
    <w:p w:rsidR="00AB712D" w:rsidRDefault="00AB712D" w:rsidP="00AB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</w:t>
      </w:r>
      <w:r w:rsidR="00AB712D"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15"/>
      </w:tblGrid>
      <w:tr w:rsidR="00AB712D" w:rsidRPr="00AB712D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b976c97f-ad66-47f1-894b-5811591a6976</w:t>
            </w:r>
          </w:p>
        </w:tc>
      </w:tr>
    </w:tbl>
    <w:p w:rsidR="00AB712D" w:rsidRDefault="00AB712D" w:rsidP="00AB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1.12.</w:t>
      </w:r>
      <w:r w:rsidR="00AB712D"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22/1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74"/>
      </w:tblGrid>
      <w:tr w:rsidR="00AB712D" w:rsidRPr="00AB712D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5ae66e19-1954-4f4b-b97f-5a83da22ad04</w:t>
            </w:r>
          </w:p>
        </w:tc>
      </w:tr>
    </w:tbl>
    <w:p w:rsidR="00AB712D" w:rsidRDefault="00AB712D" w:rsidP="00AB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1.13.</w:t>
      </w:r>
      <w:r w:rsidR="00AB712D"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22/2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88"/>
      </w:tblGrid>
      <w:tr w:rsidR="00AB712D" w:rsidRPr="00157661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b659598a-cf2a-48bb-a13e-d67d48f52619</w:t>
            </w:r>
          </w:p>
        </w:tc>
      </w:tr>
    </w:tbl>
    <w:p w:rsidR="00AB712D" w:rsidRDefault="00AB712D" w:rsidP="00AB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1.14.</w:t>
      </w:r>
      <w:r w:rsidR="00AB712D"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22/3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88"/>
      </w:tblGrid>
      <w:tr w:rsidR="00AB712D" w:rsidRPr="00AB712D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5c5dd5da-4957-4a23-9839-e8cf9d2482f9</w:t>
            </w:r>
          </w:p>
        </w:tc>
      </w:tr>
    </w:tbl>
    <w:p w:rsidR="00AB712D" w:rsidRDefault="00AB712D" w:rsidP="00AB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712D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1.15.</w:t>
      </w:r>
      <w:r w:rsidR="00AB712D" w:rsidRP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AB712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AB7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22/4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34"/>
      </w:tblGrid>
      <w:tr w:rsidR="00AB712D" w:rsidRPr="00157661" w:rsidTr="00AB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AB712D" w:rsidRPr="00AB712D" w:rsidRDefault="00AB712D" w:rsidP="00A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71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197f7f14-cdd1-4b1a-8e63-bad7fb3c5c55</w:t>
            </w:r>
          </w:p>
        </w:tc>
      </w:tr>
    </w:tbl>
    <w:p w:rsidR="00B3776F" w:rsidRDefault="00B3776F" w:rsidP="00B3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776F" w:rsidRPr="00B3776F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1.16.</w:t>
      </w:r>
      <w:r w:rsidR="00B3776F" w:rsidRP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28"/>
      </w:tblGrid>
      <w:tr w:rsidR="00B3776F" w:rsidRPr="00B3776F" w:rsidTr="00B37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00187947-8fce-44b1-9e2d-a788c3825b32</w:t>
            </w:r>
          </w:p>
        </w:tc>
      </w:tr>
    </w:tbl>
    <w:p w:rsidR="00B3776F" w:rsidRDefault="00B3776F" w:rsidP="00B3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776F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1.17.</w:t>
      </w:r>
      <w:r w:rsidR="00B3776F" w:rsidRP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3994"/>
      </w:tblGrid>
      <w:tr w:rsidR="00B3776F" w:rsidRPr="00157661" w:rsidTr="00B37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da8a3a64-5d09-44f6-8faa-a0f0f384070d</w:t>
            </w:r>
          </w:p>
        </w:tc>
      </w:tr>
    </w:tbl>
    <w:p w:rsidR="00B3776F" w:rsidRDefault="00B3776F" w:rsidP="00B3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776F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1.18.</w:t>
      </w:r>
      <w:r w:rsidR="00B3776F" w:rsidRP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88"/>
      </w:tblGrid>
      <w:tr w:rsidR="00B3776F" w:rsidRPr="00B3776F" w:rsidTr="00B37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de1a3b6d-2172-4f16-b896-be2daa32d51f</w:t>
            </w:r>
          </w:p>
        </w:tc>
      </w:tr>
    </w:tbl>
    <w:p w:rsidR="00B3776F" w:rsidRDefault="00B3776F" w:rsidP="00B3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776F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1.19.</w:t>
      </w:r>
      <w:r w:rsidR="00B3776F" w:rsidRP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54"/>
      </w:tblGrid>
      <w:tr w:rsidR="00B3776F" w:rsidRPr="00157661" w:rsidTr="00B37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19e073eb-54ce-41d6-bb78-194871ea1297</w:t>
            </w:r>
          </w:p>
        </w:tc>
      </w:tr>
    </w:tbl>
    <w:p w:rsidR="00B3776F" w:rsidRDefault="00B3776F" w:rsidP="00B3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776F" w:rsidRDefault="00B3776F" w:rsidP="00B3776F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776F" w:rsidRDefault="0053298A" w:rsidP="00B3776F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1.20.</w:t>
      </w:r>
      <w:r w:rsidR="00B3776F" w:rsidRP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3980"/>
      </w:tblGrid>
      <w:tr w:rsidR="00157661" w:rsidRPr="00157661" w:rsidTr="001576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61" w:rsidRPr="00157661" w:rsidRDefault="00157661" w:rsidP="0015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15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5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157661" w:rsidRPr="00157661" w:rsidRDefault="00157661" w:rsidP="0015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7afa8229-0bff-4a82-a04e-c95abdae5a71</w:t>
            </w:r>
          </w:p>
        </w:tc>
      </w:tr>
    </w:tbl>
    <w:p w:rsidR="00B3776F" w:rsidRDefault="00B3776F" w:rsidP="00B3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776F" w:rsidRDefault="0053298A" w:rsidP="0053298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1.21.</w:t>
      </w:r>
      <w:r w:rsidR="00B3776F" w:rsidRP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="00B3776F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37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14"/>
      </w:tblGrid>
      <w:tr w:rsidR="00B3776F" w:rsidRPr="00B3776F" w:rsidTr="00B37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3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B3776F" w:rsidRPr="00B3776F" w:rsidRDefault="00B3776F" w:rsidP="00B3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cd2f7c0e-d619-4956-bb3d-d82aa08e1b76</w:t>
            </w:r>
          </w:p>
        </w:tc>
      </w:tr>
    </w:tbl>
    <w:p w:rsidR="00B3776F" w:rsidRPr="00B3776F" w:rsidRDefault="00B3776F" w:rsidP="00B3776F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AB712D" w:rsidRPr="00B3776F" w:rsidRDefault="00AB712D" w:rsidP="0009445A">
      <w:pPr>
        <w:pStyle w:val="a3"/>
        <w:rPr>
          <w:lang w:eastAsia="ru-RU"/>
        </w:rPr>
      </w:pPr>
    </w:p>
    <w:p w:rsidR="008B1607" w:rsidRPr="00491E0D" w:rsidRDefault="008B1607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3A77D0" w:rsidRDefault="003A77D0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B11052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3A77D0" w:rsidRDefault="003A77D0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B1607" w:rsidRPr="00491E0D" w:rsidRDefault="008B1607" w:rsidP="003A77D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А.П. Дудченко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9445A"/>
    <w:rsid w:val="00111A41"/>
    <w:rsid w:val="00157661"/>
    <w:rsid w:val="001E58CB"/>
    <w:rsid w:val="0033110D"/>
    <w:rsid w:val="0035164F"/>
    <w:rsid w:val="003520A4"/>
    <w:rsid w:val="00352837"/>
    <w:rsid w:val="003A77D0"/>
    <w:rsid w:val="003F66BD"/>
    <w:rsid w:val="00491E0D"/>
    <w:rsid w:val="004E03CC"/>
    <w:rsid w:val="004E2A1C"/>
    <w:rsid w:val="004E655E"/>
    <w:rsid w:val="0053298A"/>
    <w:rsid w:val="00594931"/>
    <w:rsid w:val="00607A14"/>
    <w:rsid w:val="006A1307"/>
    <w:rsid w:val="006B2342"/>
    <w:rsid w:val="007131B7"/>
    <w:rsid w:val="007A3F1E"/>
    <w:rsid w:val="007B2235"/>
    <w:rsid w:val="007C6AC6"/>
    <w:rsid w:val="00835FE6"/>
    <w:rsid w:val="008B1607"/>
    <w:rsid w:val="008B3D1E"/>
    <w:rsid w:val="008E6F61"/>
    <w:rsid w:val="00917100"/>
    <w:rsid w:val="00A46585"/>
    <w:rsid w:val="00AB712D"/>
    <w:rsid w:val="00B02C15"/>
    <w:rsid w:val="00B02F36"/>
    <w:rsid w:val="00B11052"/>
    <w:rsid w:val="00B3417B"/>
    <w:rsid w:val="00B3776F"/>
    <w:rsid w:val="00BA0DE1"/>
    <w:rsid w:val="00C211F2"/>
    <w:rsid w:val="00C31E15"/>
    <w:rsid w:val="00C70B59"/>
    <w:rsid w:val="00D31B5E"/>
    <w:rsid w:val="00D90912"/>
    <w:rsid w:val="00E82ABC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15</cp:revision>
  <cp:lastPrinted>2019-03-25T07:36:00Z</cp:lastPrinted>
  <dcterms:created xsi:type="dcterms:W3CDTF">2019-03-01T11:45:00Z</dcterms:created>
  <dcterms:modified xsi:type="dcterms:W3CDTF">2019-03-25T07:38:00Z</dcterms:modified>
</cp:coreProperties>
</file>