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C187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0</w:t>
      </w:r>
      <w:r w:rsidR="00005BAF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4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.06</w:t>
      </w:r>
      <w:r w:rsidR="00F160F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005BAF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50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257E4A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1E0D" w:rsidRPr="00491E0D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адресных объектов в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proofErr w:type="gramEnd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E06A08" w:rsidRPr="00491E0D" w:rsidRDefault="00E06A08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06A08" w:rsidRPr="00491E0D" w:rsidRDefault="00E06A08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257E4A" w:rsidRDefault="00257E4A" w:rsidP="00257E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Подтвердить присвоение адресов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вступления в силу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внести в</w:t>
      </w:r>
      <w:r w:rsidR="008B1607"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ФИАС следующие объекты адресации:</w:t>
      </w:r>
    </w:p>
    <w:p w:rsidR="00E06A08" w:rsidRPr="00491E0D" w:rsidRDefault="00E06A08" w:rsidP="006A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561B" w:rsidRDefault="008B1607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Российская Федерация, Воронежская область, Верхнехавский муниципальный район,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Правохавское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поселение, </w:t>
      </w:r>
      <w:r w:rsid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Ильиновка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д.41А;</w:t>
      </w:r>
    </w:p>
    <w:p w:rsidR="006A1307" w:rsidRDefault="006A13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491E0D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F156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24Б;</w:t>
      </w:r>
      <w:proofErr w:type="gramEnd"/>
    </w:p>
    <w:p w:rsidR="003B42E1" w:rsidRDefault="003B42E1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491E0D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Комсомольская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26Б;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65827" w:rsidRPr="00C65827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2E1" w:rsidRDefault="003B42E1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491E0D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Комсомольская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34/1;</w:t>
      </w:r>
    </w:p>
    <w:p w:rsidR="00E06A08" w:rsidRDefault="00E06A08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Default="00C65827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658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1А/1;</w:t>
      </w:r>
    </w:p>
    <w:p w:rsidR="003B42E1" w:rsidRDefault="003B42E1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0"/>
        <w:gridCol w:w="81"/>
      </w:tblGrid>
      <w:tr w:rsidR="00C65827" w:rsidRPr="00C65827" w:rsidTr="00C65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5827" w:rsidRPr="00C65827" w:rsidRDefault="00C65827" w:rsidP="00005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05B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C658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91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Российская Федерация, Воронежская область, Верхнехавский муниципальный район, Правохавское сельское поселение, </w:t>
            </w:r>
            <w:proofErr w:type="gramStart"/>
            <w:r w:rsidRPr="00491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491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Правая Хава, </w:t>
            </w:r>
            <w:r w:rsidR="003B42E1" w:rsidRPr="00491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3B4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Леваневского</w:t>
            </w:r>
            <w:r w:rsidR="003B42E1" w:rsidRPr="00491E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д.</w:t>
            </w:r>
            <w:r w:rsidR="003B42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1А/2;</w:t>
            </w:r>
          </w:p>
        </w:tc>
        <w:tc>
          <w:tcPr>
            <w:tcW w:w="0" w:type="auto"/>
            <w:vAlign w:val="center"/>
            <w:hideMark/>
          </w:tcPr>
          <w:p w:rsidR="00C65827" w:rsidRPr="00C65827" w:rsidRDefault="00C65827" w:rsidP="00C6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A08" w:rsidRDefault="00E06A08" w:rsidP="00E06A08">
      <w:pPr>
        <w:pStyle w:val="a4"/>
        <w:rPr>
          <w:lang w:eastAsia="ru-RU"/>
        </w:rPr>
      </w:pPr>
    </w:p>
    <w:p w:rsidR="00C65827" w:rsidRDefault="00C65827" w:rsidP="00C65827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037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/1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7D052D" w:rsidRDefault="007D052D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D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D052D" w:rsidRPr="007D052D" w:rsidTr="007D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2E1" w:rsidRDefault="003B42E1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052D" w:rsidRDefault="007D052D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D05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7D052D" w:rsidRPr="00257E4A" w:rsidTr="007D05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052D" w:rsidRPr="007D052D" w:rsidRDefault="007D052D" w:rsidP="007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052D" w:rsidRPr="00005BAF" w:rsidRDefault="007D052D" w:rsidP="007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42E1" w:rsidRDefault="003B42E1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42E1" w:rsidRDefault="003B42E1" w:rsidP="003B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53;</w:t>
      </w:r>
      <w:proofErr w:type="gramEnd"/>
    </w:p>
    <w:p w:rsidR="003B42E1" w:rsidRDefault="003B42E1" w:rsidP="007D0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42E1" w:rsidRDefault="003B42E1" w:rsidP="005B3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005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B36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участок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68А;</w:t>
      </w:r>
      <w:proofErr w:type="gramEnd"/>
    </w:p>
    <w:p w:rsidR="00E06A08" w:rsidRDefault="00E06A08" w:rsidP="00C65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1.1</w:t>
      </w:r>
      <w:r w:rsidR="00005BA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="007D052D"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3B42E1" w:rsidRPr="005B3698">
        <w:rPr>
          <w:rFonts w:ascii="Times New Roman" w:hAnsi="Times New Roman" w:cs="Times New Roman"/>
          <w:sz w:val="26"/>
          <w:szCs w:val="26"/>
          <w:lang w:eastAsia="ru-RU"/>
        </w:rPr>
        <w:t>Леваневского</w:t>
      </w:r>
      <w:r w:rsidR="007D052D"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3B42E1" w:rsidRPr="005B3698">
        <w:rPr>
          <w:rFonts w:ascii="Times New Roman" w:hAnsi="Times New Roman" w:cs="Times New Roman"/>
          <w:sz w:val="26"/>
          <w:szCs w:val="26"/>
          <w:lang w:eastAsia="ru-RU"/>
        </w:rPr>
        <w:t>здание 1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B3698" w:rsidRP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1.1</w:t>
      </w:r>
      <w:r w:rsidR="00005BA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Леваневского, здание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2А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1.1</w:t>
      </w:r>
      <w:r w:rsidR="00005BA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Хава, ул. Леваневского, здание 1</w:t>
      </w:r>
      <w:r>
        <w:rPr>
          <w:rFonts w:ascii="Times New Roman" w:hAnsi="Times New Roman" w:cs="Times New Roman"/>
          <w:sz w:val="26"/>
          <w:szCs w:val="26"/>
          <w:lang w:eastAsia="ru-RU"/>
        </w:rPr>
        <w:t>0Б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1.1</w:t>
      </w:r>
      <w:r w:rsidR="00005BA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Леваневского, здание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21А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B3698" w:rsidRP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1.1</w:t>
      </w:r>
      <w:r w:rsidR="00005BA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Леваневского, здание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B3698" w:rsidRP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1.1</w:t>
      </w:r>
      <w:r w:rsidR="00005BA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Леваневского, здание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48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B3698" w:rsidRPr="005B3698" w:rsidRDefault="005B3698" w:rsidP="005B3698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3698">
        <w:rPr>
          <w:rFonts w:ascii="Times New Roman" w:hAnsi="Times New Roman" w:cs="Times New Roman"/>
          <w:sz w:val="26"/>
          <w:szCs w:val="26"/>
          <w:lang w:eastAsia="ru-RU"/>
        </w:rPr>
        <w:t>1.1</w:t>
      </w:r>
      <w:r w:rsidR="00005BAF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hAnsi="Times New Roman" w:cs="Times New Roman"/>
          <w:sz w:val="26"/>
          <w:szCs w:val="26"/>
          <w:lang w:eastAsia="ru-RU"/>
        </w:rPr>
        <w:t>Тельмана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>, здание 1;</w:t>
      </w:r>
      <w:proofErr w:type="gramEnd"/>
    </w:p>
    <w:p w:rsidR="007D052D" w:rsidRPr="007D052D" w:rsidRDefault="00005BAF" w:rsidP="00491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1.19. </w:t>
      </w:r>
      <w:proofErr w:type="gramStart"/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>
        <w:rPr>
          <w:rFonts w:ascii="Times New Roman" w:hAnsi="Times New Roman" w:cs="Times New Roman"/>
          <w:sz w:val="26"/>
          <w:szCs w:val="26"/>
          <w:lang w:eastAsia="ru-RU"/>
        </w:rPr>
        <w:t>Тельмана</w:t>
      </w:r>
      <w:r w:rsidRPr="005B3698">
        <w:rPr>
          <w:rFonts w:ascii="Times New Roman" w:hAnsi="Times New Roman" w:cs="Times New Roman"/>
          <w:sz w:val="26"/>
          <w:szCs w:val="26"/>
          <w:lang w:eastAsia="ru-RU"/>
        </w:rPr>
        <w:t xml:space="preserve">, здание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62Б</w:t>
      </w:r>
      <w:proofErr w:type="gramEnd"/>
    </w:p>
    <w:p w:rsidR="00005BAF" w:rsidRDefault="00005BAF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8B1607" w:rsidRPr="00491E0D" w:rsidRDefault="008B1607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005BAF" w:rsidRDefault="00005BAF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B11052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B1607" w:rsidRPr="00491E0D" w:rsidRDefault="008B1607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Глава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А.П. Дудченко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C5B"/>
    <w:multiLevelType w:val="multilevel"/>
    <w:tmpl w:val="472CBDB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05BAF"/>
    <w:rsid w:val="00037C37"/>
    <w:rsid w:val="000C44CA"/>
    <w:rsid w:val="00111A41"/>
    <w:rsid w:val="001360F5"/>
    <w:rsid w:val="001E58CB"/>
    <w:rsid w:val="00237CFA"/>
    <w:rsid w:val="00257E4A"/>
    <w:rsid w:val="0033110D"/>
    <w:rsid w:val="0035164F"/>
    <w:rsid w:val="003520A4"/>
    <w:rsid w:val="003B42E1"/>
    <w:rsid w:val="003F66BD"/>
    <w:rsid w:val="00491E0D"/>
    <w:rsid w:val="004E2A1C"/>
    <w:rsid w:val="004E655E"/>
    <w:rsid w:val="0057458D"/>
    <w:rsid w:val="00582BDA"/>
    <w:rsid w:val="00594931"/>
    <w:rsid w:val="005B3698"/>
    <w:rsid w:val="005C6262"/>
    <w:rsid w:val="00607A14"/>
    <w:rsid w:val="006A1307"/>
    <w:rsid w:val="007131B7"/>
    <w:rsid w:val="007A3F1E"/>
    <w:rsid w:val="007B2235"/>
    <w:rsid w:val="007C6AC6"/>
    <w:rsid w:val="007D052D"/>
    <w:rsid w:val="00820790"/>
    <w:rsid w:val="00841907"/>
    <w:rsid w:val="00845FB7"/>
    <w:rsid w:val="008B1607"/>
    <w:rsid w:val="008E6F61"/>
    <w:rsid w:val="00917100"/>
    <w:rsid w:val="00A46585"/>
    <w:rsid w:val="00B02C15"/>
    <w:rsid w:val="00B02F36"/>
    <w:rsid w:val="00B11052"/>
    <w:rsid w:val="00BA0DE1"/>
    <w:rsid w:val="00BC1876"/>
    <w:rsid w:val="00C211F2"/>
    <w:rsid w:val="00C31E15"/>
    <w:rsid w:val="00C65827"/>
    <w:rsid w:val="00D3127E"/>
    <w:rsid w:val="00D31B5E"/>
    <w:rsid w:val="00D90912"/>
    <w:rsid w:val="00E06A08"/>
    <w:rsid w:val="00E82ABC"/>
    <w:rsid w:val="00F1561B"/>
    <w:rsid w:val="00F160FE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8"/>
    <w:pPr>
      <w:ind w:left="720"/>
      <w:contextualSpacing/>
    </w:pPr>
  </w:style>
  <w:style w:type="paragraph" w:styleId="a4">
    <w:name w:val="No Spacing"/>
    <w:uiPriority w:val="1"/>
    <w:qFormat/>
    <w:rsid w:val="00E0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17</cp:revision>
  <cp:lastPrinted>2019-06-04T06:36:00Z</cp:lastPrinted>
  <dcterms:created xsi:type="dcterms:W3CDTF">2019-03-01T11:45:00Z</dcterms:created>
  <dcterms:modified xsi:type="dcterms:W3CDTF">2019-06-04T06:36:00Z</dcterms:modified>
</cp:coreProperties>
</file>