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BC187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261B8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09</w:t>
      </w:r>
      <w:r w:rsidR="00ED0C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.12</w:t>
      </w:r>
      <w:r w:rsidR="00F160FE" w:rsidRPr="007E2E5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7E2E57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2019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="00261B87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80</w:t>
      </w:r>
    </w:p>
    <w:p w:rsidR="008B1607" w:rsidRPr="00491E0D" w:rsidRDefault="00491E0D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с. Правая Хава</w:t>
      </w:r>
    </w:p>
    <w:p w:rsidR="00257E4A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0C88" w:rsidRPr="00491E0D" w:rsidRDefault="00ED0C88" w:rsidP="00ED0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удалении  адресов объектов адресации,</w:t>
      </w:r>
    </w:p>
    <w:p w:rsidR="00ED0C88" w:rsidRPr="00491E0D" w:rsidRDefault="00ED0C88" w:rsidP="00ED0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ошибочно внесенных,  из федеральной </w:t>
      </w:r>
    </w:p>
    <w:p w:rsidR="00ED0C88" w:rsidRPr="00491E0D" w:rsidRDefault="00ED0C88" w:rsidP="00ED0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информационной адресной системы (ФИАС)</w:t>
      </w:r>
    </w:p>
    <w:p w:rsidR="00ED0C88" w:rsidRDefault="00ED0C88" w:rsidP="00ED0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ED0C88" w:rsidRDefault="00ED0C88" w:rsidP="00ED0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 администрация Правохавского сельского поселения</w:t>
      </w:r>
      <w:proofErr w:type="gramEnd"/>
    </w:p>
    <w:p w:rsidR="00B03181" w:rsidRDefault="00B03181" w:rsidP="00ED0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A46585"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B03181" w:rsidRDefault="00B03181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06A08" w:rsidRDefault="00ED0C88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1.Удалить из ФИАС следующие объекты адресации ошибочно внесенные:</w:t>
      </w:r>
    </w:p>
    <w:p w:rsidR="00A05719" w:rsidRDefault="00A05719" w:rsidP="00A0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5FE9" w:rsidRPr="00491E0D" w:rsidRDefault="007E2E57" w:rsidP="00A0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Комарова, д.14Б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5FE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E95FE9" w:rsidRPr="00E95F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95F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52be5b67-bd95-456e-8954-1a504dbc2604   </w:t>
      </w:r>
      <w:r w:rsidR="00E95FE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E95FE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E95FE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52982" w:rsidRDefault="004F067A" w:rsidP="00A05719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E2E57"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д.15А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Pr="00E95F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1e9fa08e-6cc3-4b62-b8ef-6a28778249cd              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="00A05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E2E57"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д.15Б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Pr="00E95F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1e9fa08e-6cc3-4b62-b8ef-6a28778249cd              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A05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д.15В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Pr="00E95F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75678978-6674-447e-b927-293981638544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="00A05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E2E57"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д.15Г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7b808e35-4268-4509-8cb7-877e8df3ca88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7E2E5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д.16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ecfca5e1-44b3-4291-9141-599f442f04d9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A52982" w:rsidRDefault="007E2E57" w:rsidP="007E2E5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д.16А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4F067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4F06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60B0">
        <w:rPr>
          <w:rFonts w:ascii="Arial" w:hAnsi="Arial" w:cs="Arial"/>
          <w:color w:val="000000"/>
          <w:sz w:val="21"/>
          <w:szCs w:val="21"/>
          <w:shd w:val="clear" w:color="auto" w:fill="FFFFFF"/>
        </w:rPr>
        <w:t>98845452-33d8-4ada-a446-eca67717f478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06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="004F067A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F067A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F067A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52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д.19А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02BEB">
        <w:rPr>
          <w:rFonts w:ascii="Arial" w:hAnsi="Arial" w:cs="Arial"/>
          <w:color w:val="000000"/>
          <w:sz w:val="21"/>
          <w:szCs w:val="21"/>
          <w:shd w:val="clear" w:color="auto" w:fill="FFFFFF"/>
        </w:rPr>
        <w:t>885eb33b-8523-4026-b858-8c2779d28b6d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202BE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д.20Б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02BEB">
        <w:rPr>
          <w:rFonts w:ascii="Arial" w:hAnsi="Arial" w:cs="Arial"/>
          <w:color w:val="000000"/>
          <w:sz w:val="21"/>
          <w:szCs w:val="21"/>
          <w:shd w:val="clear" w:color="auto" w:fill="FFFFFF"/>
        </w:rPr>
        <w:t>9a85c161-083c-49f1-9672-00055a496acc</w:t>
      </w:r>
      <w:r w:rsidR="00202BEB" w:rsidRP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202BE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5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д.21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BE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80725ddd-8fc1-4cec-80c4-e2fac091a8ca             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202BE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д.21А</w:t>
      </w:r>
      <w:r w:rsidR="00202BEB" w:rsidRPr="00202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202BEB" w:rsidRPr="00202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2BEB">
        <w:rPr>
          <w:rFonts w:ascii="Arial" w:hAnsi="Arial" w:cs="Arial"/>
          <w:color w:val="000000"/>
          <w:sz w:val="21"/>
          <w:szCs w:val="21"/>
          <w:shd w:val="clear" w:color="auto" w:fill="FFFFFF"/>
        </w:rPr>
        <w:t>cb079bcd-c501-4915-b92a-078fe94510d6</w:t>
      </w:r>
      <w:r w:rsidR="00202BEB" w:rsidRP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202BE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д.23/1</w:t>
      </w:r>
      <w:r w:rsidR="00202BEB" w:rsidRPr="00202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BEB">
        <w:rPr>
          <w:rFonts w:ascii="Arial" w:hAnsi="Arial" w:cs="Arial"/>
          <w:color w:val="000000"/>
          <w:sz w:val="21"/>
          <w:szCs w:val="21"/>
          <w:shd w:val="clear" w:color="auto" w:fill="FFFFFF"/>
        </w:rPr>
        <w:t>865bd2a7-7119-405c-b7ed-bcb70efd77fa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202BE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202BE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202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1.13. 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д.23/2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174561" w:rsidRP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>7ae981c5-cce7-42db-85e1-af5c0759e683</w:t>
      </w:r>
      <w:r w:rsidR="00174561" w:rsidRP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1.14. 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д.23/3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3288a4e8-b56b-49a4-a5ff-d2fd3fc6fcee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1.15. 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д.23/4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>5a868564-e9a3-480f-9d58-a75a13162c28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1.16. 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д.28А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174561" w:rsidRP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>25a6e380-e36b-4179-9f43-278bfd67c12d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1.17. 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DD42B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д.29А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>c0e39144-d371-4cf9-8bf0-94d578af17fc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</w:p>
    <w:p w:rsidR="00A52982" w:rsidRDefault="00A52982" w:rsidP="007E2E5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2982" w:rsidRDefault="00DD42B1" w:rsidP="007E2E5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1.18.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д.36А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913080bd-7321-4cd7-9776-10da4aff9031     </w:t>
      </w:r>
      <w:r w:rsidR="00174561" w:rsidRP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1.19.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д.38А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>49061ea0-3dd8-4a70-abf3-cde29b0a6b6f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04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1.20.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д.38Б</w:t>
      </w:r>
      <w:r w:rsidR="00202BEB" w:rsidRPr="00202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2BE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74561">
        <w:rPr>
          <w:rFonts w:ascii="Arial" w:hAnsi="Arial" w:cs="Arial"/>
          <w:color w:val="000000"/>
          <w:sz w:val="21"/>
          <w:szCs w:val="21"/>
          <w:shd w:val="clear" w:color="auto" w:fill="FFFFFF"/>
        </w:rPr>
        <w:t>9d323cae-3b3a-4974-ab3f-1386e992bc93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1.21.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д.39А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1720">
        <w:rPr>
          <w:rFonts w:ascii="Arial" w:hAnsi="Arial" w:cs="Arial"/>
          <w:color w:val="000000"/>
          <w:sz w:val="21"/>
          <w:szCs w:val="21"/>
          <w:shd w:val="clear" w:color="auto" w:fill="FFFFFF"/>
        </w:rPr>
        <w:t>eb2d18bd-0777-4c9c-a568-cd7adaf06ee3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1.22.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д.40А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174561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1720">
        <w:rPr>
          <w:rFonts w:ascii="Arial" w:hAnsi="Arial" w:cs="Arial"/>
          <w:color w:val="000000"/>
          <w:sz w:val="21"/>
          <w:szCs w:val="21"/>
          <w:shd w:val="clear" w:color="auto" w:fill="FFFFFF"/>
        </w:rPr>
        <w:t>026d2364-a688-45a3-b59b-e012d059a7d7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C91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1.23.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д.40/1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174561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172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b448dbbd-4fe1-4bea-8022-d5d7e6a0b2f8   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1.24.</w:t>
      </w:r>
      <w:r w:rsidRP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д.40/2</w:t>
      </w:r>
      <w:r w:rsidR="00174561" w:rsidRPr="00174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4561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1720">
        <w:rPr>
          <w:rFonts w:ascii="Arial" w:hAnsi="Arial" w:cs="Arial"/>
          <w:color w:val="000000"/>
          <w:sz w:val="21"/>
          <w:szCs w:val="21"/>
          <w:shd w:val="clear" w:color="auto" w:fill="FFFFFF"/>
        </w:rPr>
        <w:t>fea6d388-43ab-4b9b-92ba-c3d7d3b62ebc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1.25.</w:t>
      </w:r>
      <w:r w:rsidRPr="00DD4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д.1А</w:t>
      </w:r>
      <w:r w:rsidR="00174561" w:rsidRPr="00174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4561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C91720" w:rsidRPr="00C9172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91720">
        <w:rPr>
          <w:rFonts w:ascii="Arial" w:hAnsi="Arial" w:cs="Arial"/>
          <w:color w:val="000000"/>
          <w:sz w:val="21"/>
          <w:szCs w:val="21"/>
          <w:shd w:val="clear" w:color="auto" w:fill="FFFFFF"/>
        </w:rPr>
        <w:t>cdd9d7e8-a391-4313-ac3d-e5e75b28902c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1.26.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</w:t>
      </w:r>
      <w:r w:rsid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1Б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74561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91720">
        <w:rPr>
          <w:rFonts w:ascii="Arial" w:hAnsi="Arial" w:cs="Arial"/>
          <w:color w:val="000000"/>
          <w:sz w:val="21"/>
          <w:szCs w:val="21"/>
          <w:shd w:val="clear" w:color="auto" w:fill="FFFFFF"/>
        </w:rPr>
        <w:t>e5399612-370e-4101-8b99-d8ca006fb792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1.27.</w:t>
      </w:r>
      <w:proofErr w:type="gramEnd"/>
      <w:r w:rsid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7A1703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 w:rsid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д.1Г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561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C91720" w:rsidRPr="00C9172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91720">
        <w:rPr>
          <w:rFonts w:ascii="Arial" w:hAnsi="Arial" w:cs="Arial"/>
          <w:color w:val="000000"/>
          <w:sz w:val="21"/>
          <w:szCs w:val="21"/>
          <w:shd w:val="clear" w:color="auto" w:fill="FFFFFF"/>
        </w:rPr>
        <w:t>0e13a14c-bc54-4736-a4e6-aa330097bbf8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7A1703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 w:rsid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д.26А</w:t>
      </w:r>
      <w:r w:rsidR="00174561" w:rsidRPr="00174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4561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96259">
        <w:rPr>
          <w:rFonts w:ascii="Arial" w:hAnsi="Arial" w:cs="Arial"/>
          <w:color w:val="000000"/>
          <w:sz w:val="21"/>
          <w:szCs w:val="21"/>
          <w:shd w:val="clear" w:color="auto" w:fill="FFFFFF"/>
        </w:rPr>
        <w:t>bec65e9d-862e-46e0-90bb-9dfc2c5e02a2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proofErr w:type="gramEnd"/>
    </w:p>
    <w:p w:rsidR="00A52982" w:rsidRDefault="00A52982" w:rsidP="007E2E5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1264" w:rsidRDefault="007A1703" w:rsidP="00BB126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д.32</w:t>
      </w:r>
      <w:r w:rsidR="00174561" w:rsidRPr="00174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4561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96259">
        <w:rPr>
          <w:rFonts w:ascii="Arial" w:hAnsi="Arial" w:cs="Arial"/>
          <w:color w:val="000000"/>
          <w:sz w:val="21"/>
          <w:szCs w:val="21"/>
          <w:shd w:val="clear" w:color="auto" w:fill="FFFFFF"/>
        </w:rPr>
        <w:t>368d8dd2-0dd2-4e80-b5f0-6b3b9a156761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174561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17456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174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д.33</w:t>
      </w:r>
      <w:r w:rsidR="00496259" w:rsidRPr="0049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25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496259" w:rsidRPr="004962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962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b5f04c22-17a0-452f-8d4e-c616016f562d 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9625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52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д.35</w:t>
      </w:r>
      <w:r w:rsidR="00496259" w:rsidRPr="0049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25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496259" w:rsidRPr="004962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96259">
        <w:rPr>
          <w:rFonts w:ascii="Arial" w:hAnsi="Arial" w:cs="Arial"/>
          <w:color w:val="000000"/>
          <w:sz w:val="21"/>
          <w:szCs w:val="21"/>
          <w:shd w:val="clear" w:color="auto" w:fill="FFFFFF"/>
        </w:rPr>
        <w:t>c5b428f5-b72b-4851-bc78-7aa30b5ed836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9625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д.48А</w:t>
      </w:r>
      <w:r w:rsidR="00496259" w:rsidRPr="0049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25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6259">
        <w:rPr>
          <w:rFonts w:ascii="Arial" w:hAnsi="Arial" w:cs="Arial"/>
          <w:color w:val="000000"/>
          <w:sz w:val="21"/>
          <w:szCs w:val="21"/>
          <w:shd w:val="clear" w:color="auto" w:fill="FFFFFF"/>
        </w:rPr>
        <w:t>d42d2405-7793-48ab-81ed-5fd38356d03b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9625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3772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д.55Б</w:t>
      </w:r>
      <w:r w:rsidR="00496259" w:rsidRPr="0049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25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62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a299ef97-c8e3-48b9-9616-471982dba1b3 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9625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д.63А</w:t>
      </w:r>
      <w:r w:rsidR="00496259" w:rsidRPr="0049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25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6259">
        <w:rPr>
          <w:rFonts w:ascii="Arial" w:hAnsi="Arial" w:cs="Arial"/>
          <w:color w:val="000000"/>
          <w:sz w:val="21"/>
          <w:szCs w:val="21"/>
          <w:shd w:val="clear" w:color="auto" w:fill="FFFFFF"/>
        </w:rPr>
        <w:t>51bb948b-7b00-459f-9c28-8dfe4fcbdffd</w:t>
      </w:r>
      <w:r w:rsidR="00BB12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9625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д.67А</w:t>
      </w:r>
      <w:r w:rsidR="00496259" w:rsidRPr="0049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25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1264">
        <w:rPr>
          <w:rFonts w:ascii="Arial" w:hAnsi="Arial" w:cs="Arial"/>
          <w:color w:val="000000"/>
          <w:sz w:val="21"/>
          <w:szCs w:val="21"/>
          <w:shd w:val="clear" w:color="auto" w:fill="FFFFFF"/>
        </w:rPr>
        <w:t>5b871b09-a8ac-46d4-a96e-2942d0f23a7e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9625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д.76А</w:t>
      </w:r>
      <w:r w:rsidR="00496259" w:rsidRPr="0049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25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12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1cc3bc05-5028-4755-a142-4fe793f308b3 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9625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="00BB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д.78А</w:t>
      </w:r>
      <w:r w:rsidR="00496259" w:rsidRPr="0049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25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BB1264" w:rsidRPr="00BB12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B1264">
        <w:rPr>
          <w:rFonts w:ascii="Arial" w:hAnsi="Arial" w:cs="Arial"/>
          <w:color w:val="000000"/>
          <w:sz w:val="21"/>
          <w:szCs w:val="21"/>
          <w:shd w:val="clear" w:color="auto" w:fill="FFFFFF"/>
        </w:rPr>
        <w:t>4e9acfb2-258d-480e-8e3e-5d2400becd88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9625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д.81А</w:t>
      </w:r>
      <w:r w:rsidR="00496259" w:rsidRPr="0049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259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="00BB1264" w:rsidRPr="00BB12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B12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fa0c0116-5763-49aa-be61-f4d010feaae7 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96259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="00496259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261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9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B03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="00BB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proofErr w:type="gramEnd"/>
    </w:p>
    <w:p w:rsidR="008B1607" w:rsidRPr="00491E0D" w:rsidRDefault="008B1607" w:rsidP="00BB126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8B1607" w:rsidRPr="00491E0D" w:rsidRDefault="00B11052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A52982" w:rsidRDefault="008B1607" w:rsidP="00A5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A52982" w:rsidP="007B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Правохавского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 П. Дудченко</w:t>
      </w:r>
    </w:p>
    <w:sectPr w:rsidR="008B1607" w:rsidRPr="00491E0D" w:rsidSect="006A130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C5B"/>
    <w:multiLevelType w:val="multilevel"/>
    <w:tmpl w:val="472CBDB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1">
    <w:nsid w:val="4C452DC3"/>
    <w:multiLevelType w:val="hybridMultilevel"/>
    <w:tmpl w:val="972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D"/>
    <w:rsid w:val="00005BAF"/>
    <w:rsid w:val="00010B36"/>
    <w:rsid w:val="00037C37"/>
    <w:rsid w:val="00074A8B"/>
    <w:rsid w:val="000C44CA"/>
    <w:rsid w:val="00111A41"/>
    <w:rsid w:val="001360F5"/>
    <w:rsid w:val="00174561"/>
    <w:rsid w:val="001E58CB"/>
    <w:rsid w:val="00202BEB"/>
    <w:rsid w:val="00237CFA"/>
    <w:rsid w:val="00257E4A"/>
    <w:rsid w:val="00261B87"/>
    <w:rsid w:val="002D074B"/>
    <w:rsid w:val="0033110D"/>
    <w:rsid w:val="0035164F"/>
    <w:rsid w:val="003520A4"/>
    <w:rsid w:val="00377270"/>
    <w:rsid w:val="003B42E1"/>
    <w:rsid w:val="003F66BD"/>
    <w:rsid w:val="00491E0D"/>
    <w:rsid w:val="00496259"/>
    <w:rsid w:val="004E2A1C"/>
    <w:rsid w:val="004E655E"/>
    <w:rsid w:val="004F067A"/>
    <w:rsid w:val="0057458D"/>
    <w:rsid w:val="00582BDA"/>
    <w:rsid w:val="00594931"/>
    <w:rsid w:val="005B3698"/>
    <w:rsid w:val="005C6262"/>
    <w:rsid w:val="00607A14"/>
    <w:rsid w:val="006A1307"/>
    <w:rsid w:val="007131B7"/>
    <w:rsid w:val="007617E1"/>
    <w:rsid w:val="007A1703"/>
    <w:rsid w:val="007A3F1E"/>
    <w:rsid w:val="007B2235"/>
    <w:rsid w:val="007B4C44"/>
    <w:rsid w:val="007C6AC6"/>
    <w:rsid w:val="007D052D"/>
    <w:rsid w:val="007E2E57"/>
    <w:rsid w:val="00804020"/>
    <w:rsid w:val="00820790"/>
    <w:rsid w:val="00841907"/>
    <w:rsid w:val="00843DA7"/>
    <w:rsid w:val="00845FB7"/>
    <w:rsid w:val="008B1607"/>
    <w:rsid w:val="008E6F61"/>
    <w:rsid w:val="00917100"/>
    <w:rsid w:val="00A05719"/>
    <w:rsid w:val="00A46585"/>
    <w:rsid w:val="00A52982"/>
    <w:rsid w:val="00A65000"/>
    <w:rsid w:val="00AD60B0"/>
    <w:rsid w:val="00B02C15"/>
    <w:rsid w:val="00B02F36"/>
    <w:rsid w:val="00B03181"/>
    <w:rsid w:val="00B11052"/>
    <w:rsid w:val="00BA0DE1"/>
    <w:rsid w:val="00BB1264"/>
    <w:rsid w:val="00BC1876"/>
    <w:rsid w:val="00BE52AD"/>
    <w:rsid w:val="00C211F2"/>
    <w:rsid w:val="00C31E15"/>
    <w:rsid w:val="00C65827"/>
    <w:rsid w:val="00C91720"/>
    <w:rsid w:val="00D3127E"/>
    <w:rsid w:val="00D31B5E"/>
    <w:rsid w:val="00D90912"/>
    <w:rsid w:val="00DD42B1"/>
    <w:rsid w:val="00E06A08"/>
    <w:rsid w:val="00E82ABC"/>
    <w:rsid w:val="00E95FE9"/>
    <w:rsid w:val="00EB3084"/>
    <w:rsid w:val="00ED0C88"/>
    <w:rsid w:val="00F1561B"/>
    <w:rsid w:val="00F160FE"/>
    <w:rsid w:val="00F43BD1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08"/>
    <w:pPr>
      <w:ind w:left="720"/>
      <w:contextualSpacing/>
    </w:pPr>
  </w:style>
  <w:style w:type="paragraph" w:styleId="a4">
    <w:name w:val="No Spacing"/>
    <w:uiPriority w:val="1"/>
    <w:qFormat/>
    <w:rsid w:val="00E06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26</cp:revision>
  <cp:lastPrinted>2019-12-09T11:39:00Z</cp:lastPrinted>
  <dcterms:created xsi:type="dcterms:W3CDTF">2019-03-01T11:45:00Z</dcterms:created>
  <dcterms:modified xsi:type="dcterms:W3CDTF">2019-12-09T11:40:00Z</dcterms:modified>
</cp:coreProperties>
</file>