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83" w:rsidRPr="00777CCE" w:rsidRDefault="00740183" w:rsidP="0074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2D3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6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ПРАВОХАВСКОГО</w:t>
      </w:r>
      <w:r w:rsidRPr="0077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40183" w:rsidRPr="00777CCE" w:rsidRDefault="00740183" w:rsidP="0074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ВЕРХНЕХАВСКОГО МУНИЦИПАЛЬНОГО РАЙОНА</w:t>
      </w:r>
    </w:p>
    <w:p w:rsidR="00740183" w:rsidRPr="00777CCE" w:rsidRDefault="00740183" w:rsidP="0074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40183" w:rsidRPr="00777CCE" w:rsidRDefault="00740183" w:rsidP="0074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183" w:rsidRPr="00777CCE" w:rsidRDefault="00740183" w:rsidP="0074018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ПОСТАНОВЛЕНИЕ</w:t>
      </w:r>
    </w:p>
    <w:p w:rsidR="00740183" w:rsidRPr="00777CCE" w:rsidRDefault="00740183" w:rsidP="007401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183" w:rsidRPr="00777CCE" w:rsidRDefault="00740183" w:rsidP="00740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</w:t>
      </w:r>
      <w:r w:rsidRPr="0077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г.  № 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740183" w:rsidRPr="00E166A6" w:rsidRDefault="00E166A6" w:rsidP="00E166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Правая Хава</w:t>
      </w:r>
    </w:p>
    <w:p w:rsidR="00740183" w:rsidRDefault="00740183" w:rsidP="00740183">
      <w:pPr>
        <w:tabs>
          <w:tab w:val="left" w:pos="0"/>
          <w:tab w:val="left" w:pos="4344"/>
        </w:tabs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40183" w:rsidRPr="00740183" w:rsidRDefault="00740183" w:rsidP="00740183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первичных средств</w:t>
      </w:r>
    </w:p>
    <w:p w:rsidR="00740183" w:rsidRPr="00740183" w:rsidRDefault="00740183" w:rsidP="00740183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пожаротушения в местах общественного</w:t>
      </w:r>
    </w:p>
    <w:p w:rsidR="00740183" w:rsidRPr="00740183" w:rsidRDefault="00740183" w:rsidP="00740183">
      <w:pPr>
        <w:tabs>
          <w:tab w:val="left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населенных пунктов</w:t>
      </w:r>
    </w:p>
    <w:p w:rsidR="00740183" w:rsidRPr="00740183" w:rsidRDefault="00740183" w:rsidP="00740183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183" w:rsidRDefault="00740183" w:rsidP="00740183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пожарной безопасности на территории 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Правохавского 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поселения, в соответствии с Федеральным законом от 21.12.1994 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"О пожарной безопасности", Федеральным законом от 6 октября 2003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0183" w:rsidRPr="00740183" w:rsidRDefault="00E166A6" w:rsidP="00740183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40183"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40183" w:rsidRPr="002D3679" w:rsidRDefault="00740183" w:rsidP="002D3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3679">
        <w:rPr>
          <w:rFonts w:ascii="Times New Roman" w:hAnsi="Times New Roman" w:cs="Times New Roman"/>
          <w:sz w:val="28"/>
          <w:szCs w:val="28"/>
          <w:lang w:eastAsia="ru-RU"/>
        </w:rPr>
        <w:t>Утвердить перечень первичных средств пожаротушения в местах общественного п</w:t>
      </w:r>
      <w:r w:rsidR="00654AD7"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ользования населенных пунктов </w:t>
      </w:r>
      <w:r w:rsidR="00E166A6" w:rsidRPr="002D3679">
        <w:rPr>
          <w:rFonts w:ascii="Times New Roman" w:hAnsi="Times New Roman" w:cs="Times New Roman"/>
          <w:sz w:val="28"/>
          <w:szCs w:val="28"/>
          <w:lang w:eastAsia="ru-RU"/>
        </w:rPr>
        <w:t>Правохавского</w:t>
      </w:r>
      <w:r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E166A6" w:rsidRPr="002D3679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166A6" w:rsidRPr="002D367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2D3679" w:rsidRPr="002D3679" w:rsidRDefault="002D3679" w:rsidP="002D3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36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Правохавского сельского поселения Верхнехавского муниципального района  от 27.01.2011 №9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679">
        <w:rPr>
          <w:rFonts w:ascii="Times New Roman" w:hAnsi="Times New Roman" w:cs="Times New Roman"/>
          <w:sz w:val="28"/>
          <w:szCs w:val="28"/>
        </w:rPr>
        <w:t>«Об утверждении перечня первичных средств пожаротушения для административных зданий и индивидуальных жилых домов» признать утратившим силу.</w:t>
      </w:r>
    </w:p>
    <w:p w:rsidR="00740183" w:rsidRPr="002D3679" w:rsidRDefault="00740183" w:rsidP="002D3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</w:t>
      </w:r>
      <w:r w:rsidR="00654AD7"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обнародованию, в порядке, установленном Уставом </w:t>
      </w:r>
      <w:r w:rsidR="00E166A6" w:rsidRPr="002D3679">
        <w:rPr>
          <w:rFonts w:ascii="Times New Roman" w:hAnsi="Times New Roman" w:cs="Times New Roman"/>
          <w:sz w:val="28"/>
          <w:szCs w:val="28"/>
          <w:lang w:eastAsia="ru-RU"/>
        </w:rPr>
        <w:t>Правохавского</w:t>
      </w:r>
      <w:r w:rsidR="00654AD7"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0183" w:rsidRPr="002D3679" w:rsidRDefault="00740183" w:rsidP="002D3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654AD7" w:rsidRPr="002D3679"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r w:rsidRPr="002D367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0183" w:rsidRPr="002D3679" w:rsidRDefault="00740183" w:rsidP="002D3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D367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3679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D3679" w:rsidRDefault="002D3679" w:rsidP="002D3679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40183" w:rsidRPr="00777CCE" w:rsidRDefault="00740183" w:rsidP="002D3679">
      <w:pPr>
        <w:spacing w:after="0" w:line="312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77CC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Глава администрации</w:t>
      </w:r>
    </w:p>
    <w:p w:rsidR="00E166A6" w:rsidRDefault="00E166A6" w:rsidP="0074018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="00740183" w:rsidRPr="00777CC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______________ А.П. Дудченко</w:t>
      </w:r>
    </w:p>
    <w:p w:rsidR="002D3679" w:rsidRDefault="00740183" w:rsidP="002D3679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77CCE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lastRenderedPageBreak/>
        <w:t xml:space="preserve">               </w:t>
      </w:r>
      <w:bookmarkStart w:id="0" w:name="_GoBack"/>
      <w:bookmarkEnd w:id="0"/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  <w:r w:rsidR="002D3679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ab/>
      </w:r>
    </w:p>
    <w:p w:rsidR="00740183" w:rsidRPr="00740183" w:rsidRDefault="00740183" w:rsidP="002D3679">
      <w:pPr>
        <w:widowControl w:val="0"/>
        <w:suppressAutoHyphens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40183" w:rsidRPr="00740183" w:rsidRDefault="00740183" w:rsidP="00740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40183" w:rsidRPr="00740183" w:rsidRDefault="00E166A6" w:rsidP="0074018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="00740183"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40183"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40183" w:rsidRPr="00740183" w:rsidRDefault="00740183" w:rsidP="0074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 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26.03.2018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740183" w:rsidRPr="00740183" w:rsidRDefault="00740183" w:rsidP="0074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183" w:rsidRPr="00740183" w:rsidRDefault="00740183" w:rsidP="0074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740183" w:rsidRPr="00740183" w:rsidRDefault="00740183" w:rsidP="0074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средств пожаротушения в местах общественного пользования</w:t>
      </w:r>
    </w:p>
    <w:p w:rsidR="00740183" w:rsidRPr="00740183" w:rsidRDefault="00740183" w:rsidP="0074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166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740183" w:rsidRPr="00740183" w:rsidRDefault="00740183" w:rsidP="00740183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1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98"/>
        <w:gridCol w:w="6177"/>
        <w:gridCol w:w="2545"/>
      </w:tblGrid>
      <w:tr w:rsidR="00740183" w:rsidRPr="00740183" w:rsidTr="00740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740183" w:rsidRPr="00740183" w:rsidTr="00740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Огнетушители</w:t>
            </w:r>
          </w:p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(рекомендуемые - воздушно-пенные</w:t>
            </w:r>
            <w:proofErr w:type="gramStart"/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)(</w:t>
            </w:r>
            <w:proofErr w:type="gramEnd"/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183" w:rsidRPr="00740183" w:rsidRDefault="00740183" w:rsidP="0074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40183" w:rsidRPr="00740183" w:rsidRDefault="00740183" w:rsidP="0074018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183" w:rsidRPr="00740183" w:rsidTr="00740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183" w:rsidRPr="00740183" w:rsidRDefault="00740183" w:rsidP="0074018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183" w:rsidRPr="00740183" w:rsidTr="00740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183" w:rsidRPr="00740183" w:rsidRDefault="00740183" w:rsidP="0074018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183" w:rsidRPr="00740183" w:rsidTr="00740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183" w:rsidRPr="00740183" w:rsidRDefault="00740183" w:rsidP="0074018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183" w:rsidRPr="00740183" w:rsidTr="00740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40183" w:rsidRPr="00740183" w:rsidTr="007401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40183" w:rsidRPr="00740183" w:rsidRDefault="00740183" w:rsidP="0074018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0183" w:rsidRPr="00740183" w:rsidRDefault="00740183" w:rsidP="00740183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740183" w:rsidRPr="00740183" w:rsidRDefault="00740183" w:rsidP="00740183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0183" w:rsidRPr="00740183" w:rsidRDefault="00740183" w:rsidP="00740183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1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740183" w:rsidRPr="00740183" w:rsidSect="007F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B62"/>
    <w:multiLevelType w:val="hybridMultilevel"/>
    <w:tmpl w:val="A140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87A29"/>
    <w:multiLevelType w:val="hybridMultilevel"/>
    <w:tmpl w:val="370C20F0"/>
    <w:lvl w:ilvl="0" w:tplc="A8F43F7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CC"/>
    <w:rsid w:val="00111A41"/>
    <w:rsid w:val="002148CC"/>
    <w:rsid w:val="002D3679"/>
    <w:rsid w:val="0035164F"/>
    <w:rsid w:val="003520A4"/>
    <w:rsid w:val="003F66BD"/>
    <w:rsid w:val="004E2A1C"/>
    <w:rsid w:val="00607A14"/>
    <w:rsid w:val="00654AD7"/>
    <w:rsid w:val="007131B7"/>
    <w:rsid w:val="00740183"/>
    <w:rsid w:val="007A3F1E"/>
    <w:rsid w:val="007C6AC6"/>
    <w:rsid w:val="007F3AF6"/>
    <w:rsid w:val="008E6F61"/>
    <w:rsid w:val="00917100"/>
    <w:rsid w:val="00B02C15"/>
    <w:rsid w:val="00B02F36"/>
    <w:rsid w:val="00BA0DE1"/>
    <w:rsid w:val="00C211F2"/>
    <w:rsid w:val="00D31B5E"/>
    <w:rsid w:val="00D90912"/>
    <w:rsid w:val="00E166A6"/>
    <w:rsid w:val="00E82ABC"/>
    <w:rsid w:val="00F57524"/>
    <w:rsid w:val="00F71E37"/>
    <w:rsid w:val="00FF6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F6"/>
  </w:style>
  <w:style w:type="paragraph" w:styleId="1">
    <w:name w:val="heading 1"/>
    <w:basedOn w:val="a"/>
    <w:next w:val="a"/>
    <w:link w:val="10"/>
    <w:qFormat/>
    <w:rsid w:val="002D36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6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6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7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8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1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0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2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5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User</cp:lastModifiedBy>
  <cp:revision>5</cp:revision>
  <cp:lastPrinted>2018-03-26T08:42:00Z</cp:lastPrinted>
  <dcterms:created xsi:type="dcterms:W3CDTF">2018-03-18T10:27:00Z</dcterms:created>
  <dcterms:modified xsi:type="dcterms:W3CDTF">2018-03-26T08:43:00Z</dcterms:modified>
</cp:coreProperties>
</file>